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2F" w:rsidRDefault="0030732F" w:rsidP="0030732F">
      <w:pPr>
        <w:pStyle w:val="NormalWeb"/>
      </w:pPr>
      <w:bookmarkStart w:id="0" w:name="_GoBack"/>
      <w:r w:rsidRPr="00224055">
        <w:rPr>
          <w:b/>
        </w:rPr>
        <w:t>Your Name</w:t>
      </w:r>
      <w:bookmarkEnd w:id="0"/>
      <w:r>
        <w:br/>
      </w:r>
      <w:r w:rsidRPr="00224055">
        <w:rPr>
          <w:b/>
        </w:rPr>
        <w:t>Mobile No.:</w:t>
      </w:r>
      <w:r>
        <w:t xml:space="preserve"> +92-334-0000000</w:t>
      </w:r>
      <w:r>
        <w:br/>
        <w:t>+92-343-0000000</w:t>
      </w:r>
      <w:r>
        <w:br/>
      </w:r>
      <w:r w:rsidRPr="0030732F">
        <w:rPr>
          <w:b/>
        </w:rPr>
        <w:t>E-mail:</w:t>
      </w:r>
      <w:r>
        <w:t xml:space="preserve"> </w:t>
      </w:r>
      <w:proofErr w:type="spellStart"/>
      <w:r>
        <w:t>yourmail</w:t>
      </w:r>
      <w:proofErr w:type="spellEnd"/>
      <w:r>
        <w:t>@</w:t>
      </w:r>
      <w:r>
        <w:br/>
      </w:r>
      <w:r w:rsidRPr="0030732F">
        <w:rPr>
          <w:b/>
        </w:rPr>
        <w:t>Address</w:t>
      </w:r>
      <w:r>
        <w:t xml:space="preserve">: House No. </w:t>
      </w:r>
      <w:proofErr w:type="gramStart"/>
      <w:r>
        <w:t xml:space="preserve">SN-148, Street No.12, </w:t>
      </w:r>
      <w:proofErr w:type="spellStart"/>
      <w:r>
        <w:t>Mohalla</w:t>
      </w:r>
      <w:proofErr w:type="spellEnd"/>
      <w:r>
        <w:t xml:space="preserve"> </w:t>
      </w:r>
      <w:proofErr w:type="spellStart"/>
      <w:r>
        <w:t>Qayyumabad</w:t>
      </w:r>
      <w:proofErr w:type="spellEnd"/>
      <w:r>
        <w:t xml:space="preserve">, </w:t>
      </w:r>
      <w:proofErr w:type="spellStart"/>
      <w:r>
        <w:t>Dhoke</w:t>
      </w:r>
      <w:proofErr w:type="spellEnd"/>
      <w:r>
        <w:t xml:space="preserve"> Kala Khan, </w:t>
      </w:r>
      <w:proofErr w:type="spellStart"/>
      <w:r>
        <w:t>Shamsabad</w:t>
      </w:r>
      <w:proofErr w:type="spellEnd"/>
      <w:r>
        <w:t>, Rawalpindi.</w:t>
      </w:r>
      <w:proofErr w:type="gramEnd"/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Career Objective:</w:t>
      </w:r>
    </w:p>
    <w:p w:rsidR="0030732F" w:rsidRDefault="0030732F" w:rsidP="0030732F">
      <w:pPr>
        <w:pStyle w:val="NormalWeb"/>
      </w:pPr>
      <w:r>
        <w:t>To attain the heights of professionalism that can make me able to play a vital role in achieving team, departmental and organizational goals &amp; ultimately fulfill my learning desires.</w:t>
      </w:r>
    </w:p>
    <w:p w:rsidR="0030732F" w:rsidRDefault="0030732F" w:rsidP="0030732F">
      <w:pPr>
        <w:pStyle w:val="NormalWeb"/>
      </w:pPr>
      <w:r>
        <w:t>Career, Competencies and Related Accomplishments:</w:t>
      </w:r>
    </w:p>
    <w:p w:rsidR="0030732F" w:rsidRDefault="0030732F" w:rsidP="0030732F">
      <w:pPr>
        <w:pStyle w:val="NormalWeb"/>
      </w:pPr>
      <w:proofErr w:type="spellStart"/>
      <w:proofErr w:type="gramStart"/>
      <w:r>
        <w:t>Sofnix</w:t>
      </w:r>
      <w:proofErr w:type="spellEnd"/>
      <w:r>
        <w:t>.</w:t>
      </w:r>
      <w:proofErr w:type="gramEnd"/>
      <w:r>
        <w:t xml:space="preserve"> SMC Pvt. Ltd Islamabad, Pakistan.</w:t>
      </w:r>
      <w:r>
        <w:br/>
        <w:t>Data Entry Operator (April 2010 to Present)</w:t>
      </w:r>
      <w:r>
        <w:br/>
        <w:t xml:space="preserve">* I am currently serving as a Data Entry Operator in the Editorial Department of </w:t>
      </w:r>
      <w:proofErr w:type="spellStart"/>
      <w:r>
        <w:t>Sofnix</w:t>
      </w:r>
      <w:proofErr w:type="spellEnd"/>
      <w:r>
        <w:t xml:space="preserve"> SMC (</w:t>
      </w:r>
      <w:proofErr w:type="spellStart"/>
      <w:r>
        <w:t>Pvt</w:t>
      </w:r>
      <w:proofErr w:type="spellEnd"/>
      <w:r>
        <w:t>) Limited.</w:t>
      </w:r>
    </w:p>
    <w:p w:rsidR="0030732F" w:rsidRDefault="0030732F" w:rsidP="0030732F">
      <w:pPr>
        <w:pStyle w:val="NormalWeb"/>
      </w:pPr>
      <w:r>
        <w:br/>
      </w:r>
      <w:proofErr w:type="spellStart"/>
      <w:r w:rsidRPr="0030732F">
        <w:rPr>
          <w:b/>
        </w:rPr>
        <w:t>Rresponsibilities</w:t>
      </w:r>
      <w:proofErr w:type="spellEnd"/>
      <w:r w:rsidRPr="0030732F">
        <w:rPr>
          <w:b/>
        </w:rPr>
        <w:t>:</w:t>
      </w:r>
      <w:r w:rsidRPr="0030732F">
        <w:rPr>
          <w:b/>
        </w:rPr>
        <w:br/>
      </w:r>
    </w:p>
    <w:p w:rsidR="0030732F" w:rsidRDefault="0030732F" w:rsidP="0030732F">
      <w:pPr>
        <w:pStyle w:val="NormalWeb"/>
      </w:pPr>
      <w:r>
        <w:t>• Data Analysis, Conversion &amp; Editing.</w:t>
      </w:r>
      <w:r>
        <w:br/>
        <w:t>• Quality Assurance.</w:t>
      </w:r>
      <w:r>
        <w:br/>
        <w:t>• Indexing of Document.</w:t>
      </w:r>
      <w:r>
        <w:br/>
        <w:t>• Mentoring and Training of juniors.</w:t>
      </w:r>
    </w:p>
    <w:p w:rsidR="0030732F" w:rsidRDefault="0030732F" w:rsidP="0030732F">
      <w:pPr>
        <w:pStyle w:val="NormalWeb"/>
      </w:pPr>
      <w:r>
        <w:t>Fuji Fertilizer Company Rawalpindi, Pakistan.</w:t>
      </w:r>
      <w:r>
        <w:br/>
        <w:t>Data Entry Operator (March 2009 to April 2010)</w:t>
      </w:r>
      <w:r>
        <w:br/>
        <w:t xml:space="preserve">* One year experience as a Data Entry Operator in Fuji Fertilizer Company through </w:t>
      </w:r>
      <w:proofErr w:type="spellStart"/>
      <w:r>
        <w:t>Buraq</w:t>
      </w:r>
      <w:proofErr w:type="spellEnd"/>
      <w:r>
        <w:br/>
        <w:t>Integrated Solutions in evening shift.</w:t>
      </w:r>
      <w:r>
        <w:br/>
        <w:t>Responsibilities</w:t>
      </w:r>
      <w:proofErr w:type="gramStart"/>
      <w:r>
        <w:t>:</w:t>
      </w:r>
      <w:proofErr w:type="gramEnd"/>
      <w:r>
        <w:br/>
        <w:t>• Convert Scan Pages to PDF Form.</w:t>
      </w:r>
      <w:r>
        <w:br/>
        <w:t>• Indexing of Document.</w:t>
      </w:r>
      <w:r>
        <w:br/>
        <w:t>• Quality Assurance.</w:t>
      </w:r>
    </w:p>
    <w:p w:rsidR="0030732F" w:rsidRDefault="0030732F" w:rsidP="0030732F">
      <w:pPr>
        <w:pStyle w:val="NormalWeb"/>
      </w:pPr>
      <w:proofErr w:type="spellStart"/>
      <w:r>
        <w:t>Khushhali</w:t>
      </w:r>
      <w:proofErr w:type="spellEnd"/>
      <w:r>
        <w:t xml:space="preserve"> Bank Ltd. Islamabad, Pakistan.</w:t>
      </w:r>
      <w:r>
        <w:br/>
        <w:t>Data Entry Officer (May 2008 to Sep 2009)</w:t>
      </w:r>
      <w:r>
        <w:br/>
        <w:t xml:space="preserve">* One year &amp; Six Month experience as a Data Entry Officer in </w:t>
      </w:r>
      <w:proofErr w:type="spellStart"/>
      <w:r>
        <w:t>Khushhali</w:t>
      </w:r>
      <w:proofErr w:type="spellEnd"/>
      <w:r>
        <w:t xml:space="preserve"> Bank Ltd. in morning shift.</w:t>
      </w:r>
      <w:r>
        <w:br/>
        <w:t>Responsibilities</w:t>
      </w:r>
      <w:proofErr w:type="gramStart"/>
      <w:r>
        <w:t>:</w:t>
      </w:r>
      <w:proofErr w:type="gramEnd"/>
      <w:r>
        <w:br/>
        <w:t>• Disbursement Processing.</w:t>
      </w:r>
      <w:r>
        <w:br/>
        <w:t xml:space="preserve">• Printing of Demand Drafts, Preparation of </w:t>
      </w:r>
      <w:proofErr w:type="spellStart"/>
      <w:r>
        <w:t>Cheques</w:t>
      </w:r>
      <w:proofErr w:type="spellEnd"/>
      <w:r>
        <w:t xml:space="preserve"> for our customers.</w:t>
      </w:r>
      <w:r>
        <w:br/>
        <w:t>• Stock keeping of Demand Drafts.</w:t>
      </w:r>
      <w:r>
        <w:br/>
      </w:r>
      <w:r>
        <w:lastRenderedPageBreak/>
        <w:t>• Reconciliation of Demand Drafts with Bank Accounts.</w:t>
      </w:r>
      <w:r>
        <w:br/>
        <w:t>• Cancellation Processing of Demand Drafts.</w:t>
      </w:r>
      <w:r>
        <w:br/>
        <w:t>• Quality Assurance.</w:t>
      </w:r>
      <w:r>
        <w:br/>
        <w:t>• Maintaining File Work/Data.</w:t>
      </w:r>
      <w:r>
        <w:br/>
        <w:t>• Maintaining Day Book/Vouchers.</w:t>
      </w:r>
      <w:r>
        <w:br/>
        <w:t>• Archiving Control.</w:t>
      </w:r>
    </w:p>
    <w:p w:rsidR="0030732F" w:rsidRDefault="0030732F" w:rsidP="0030732F">
      <w:pPr>
        <w:pStyle w:val="NormalWeb"/>
      </w:pPr>
      <w:r>
        <w:t>Part Time Jobs</w:t>
      </w:r>
      <w:proofErr w:type="gramStart"/>
      <w:r>
        <w:t>:</w:t>
      </w:r>
      <w:proofErr w:type="gramEnd"/>
      <w:r>
        <w:br/>
        <w:t>• Work as a Data Entry Operator in Benazir Income Support Program.</w:t>
      </w:r>
      <w:r>
        <w:br/>
        <w:t>• Work as a Data Entry Operator in Flood Relief Project.</w:t>
      </w:r>
      <w:r>
        <w:br/>
        <w:t>• Work as a Data Entry Operator in Online Form Filling Project.</w:t>
      </w:r>
      <w:r>
        <w:br/>
        <w:t xml:space="preserve">• Work in Online </w:t>
      </w:r>
      <w:proofErr w:type="spellStart"/>
      <w:r>
        <w:t>Captcha</w:t>
      </w:r>
      <w:proofErr w:type="spellEnd"/>
      <w:r>
        <w:t xml:space="preserve"> Entry Project.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Hobbies:</w:t>
      </w:r>
    </w:p>
    <w:p w:rsidR="0030732F" w:rsidRDefault="0030732F" w:rsidP="0030732F">
      <w:pPr>
        <w:pStyle w:val="NormalWeb"/>
      </w:pPr>
      <w:r>
        <w:t xml:space="preserve">Reading books, Computer gaming, learning more about computer applications and </w:t>
      </w:r>
      <w:proofErr w:type="spellStart"/>
      <w:r>
        <w:t>Softwares</w:t>
      </w:r>
      <w:proofErr w:type="spellEnd"/>
      <w:r>
        <w:t>, Discovering application Shortcuts to work fast, watching movies &amp; playing cricket.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Education:</w:t>
      </w:r>
    </w:p>
    <w:p w:rsidR="0030732F" w:rsidRDefault="0030732F" w:rsidP="0030732F">
      <w:pPr>
        <w:pStyle w:val="NormalWeb"/>
      </w:pPr>
      <w:r>
        <w:t>Degree Institute Completion year</w:t>
      </w:r>
      <w:r>
        <w:br/>
        <w:t xml:space="preserve">Intermediate A.I.O.U. Islamabad </w:t>
      </w:r>
      <w:proofErr w:type="gramStart"/>
      <w:r>
        <w:t>In</w:t>
      </w:r>
      <w:proofErr w:type="gramEnd"/>
      <w:r>
        <w:t xml:space="preserve"> Progress</w:t>
      </w:r>
      <w:r>
        <w:br/>
        <w:t>Matriculation in Science B.I.S.E. Rawalpindi 2003-2005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Other Courses:</w:t>
      </w:r>
    </w:p>
    <w:p w:rsidR="0030732F" w:rsidRDefault="0030732F" w:rsidP="0030732F">
      <w:pPr>
        <w:pStyle w:val="NormalWeb"/>
      </w:pPr>
      <w:r>
        <w:t>Institute Type Year</w:t>
      </w:r>
      <w:r>
        <w:br/>
        <w:t>Scholars College of Commerce Rawalpindi English Language &amp; Basic Computer Course 2005</w:t>
      </w:r>
      <w:r>
        <w:br/>
        <w:t>Secretariat Training Institute Islamabad Shorthand Theory &amp; Typewriting Course Including MS Office &amp;</w:t>
      </w:r>
      <w:r>
        <w:br/>
        <w:t>E-Mail/Internet 2007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Skills Inventory:</w:t>
      </w:r>
    </w:p>
    <w:p w:rsidR="0030732F" w:rsidRDefault="0030732F" w:rsidP="0030732F">
      <w:pPr>
        <w:pStyle w:val="NormalWeb"/>
      </w:pPr>
      <w:r>
        <w:t>Tools and Technology Level of Expertise When last used</w:t>
      </w:r>
      <w:r>
        <w:br/>
        <w:t>MS Office Intermediate Current</w:t>
      </w:r>
      <w:r>
        <w:br/>
        <w:t>MS Outlook Intermediate Current</w:t>
      </w:r>
      <w:r>
        <w:br/>
        <w:t>Adobe Photoshop CS/ CS3 Intermediate Current</w:t>
      </w:r>
      <w:r>
        <w:br/>
        <w:t>Fine Reader Intermediate Current</w:t>
      </w:r>
      <w:r>
        <w:br/>
        <w:t>Adobe Acrobat Intermediate Current</w:t>
      </w:r>
      <w:r>
        <w:br/>
        <w:t>Internet/mail Intermediate Current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Personal Information:</w:t>
      </w:r>
    </w:p>
    <w:p w:rsidR="0030732F" w:rsidRDefault="0030732F" w:rsidP="0030732F">
      <w:pPr>
        <w:pStyle w:val="NormalWeb"/>
      </w:pPr>
      <w:r>
        <w:lastRenderedPageBreak/>
        <w:t>Father’s Name: ---------------------</w:t>
      </w:r>
      <w:r>
        <w:br/>
        <w:t>Gender: Male</w:t>
      </w:r>
      <w:r>
        <w:br/>
        <w:t>Nationality: Pakistani</w:t>
      </w:r>
      <w:r>
        <w:br/>
        <w:t>Birth date: 25th September (25-09-1987</w:t>
      </w:r>
      <w:proofErr w:type="gramStart"/>
      <w:r>
        <w:t>)</w:t>
      </w:r>
      <w:proofErr w:type="gramEnd"/>
      <w:r>
        <w:br/>
      </w:r>
      <w:r w:rsidRPr="0030732F">
        <w:rPr>
          <w:b/>
        </w:rPr>
        <w:t>Domicile:</w:t>
      </w:r>
      <w:r>
        <w:t xml:space="preserve"> Punjab</w:t>
      </w:r>
      <w:r>
        <w:br/>
        <w:t>National ID No.: 37401-5458804-7</w:t>
      </w:r>
      <w:r>
        <w:br/>
        <w:t>Marital Status: Single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Languages:</w:t>
      </w:r>
    </w:p>
    <w:p w:rsidR="0030732F" w:rsidRDefault="0030732F" w:rsidP="0030732F">
      <w:pPr>
        <w:pStyle w:val="NormalWeb"/>
      </w:pPr>
      <w:r>
        <w:t>Punjabi: Mother Tongue</w:t>
      </w:r>
      <w:r>
        <w:br/>
        <w:t>Urdu: Good</w:t>
      </w:r>
      <w:r>
        <w:br/>
        <w:t>English: Normal</w:t>
      </w:r>
    </w:p>
    <w:p w:rsidR="0030732F" w:rsidRPr="0030732F" w:rsidRDefault="0030732F" w:rsidP="0030732F">
      <w:pPr>
        <w:pStyle w:val="NormalWeb"/>
        <w:rPr>
          <w:b/>
        </w:rPr>
      </w:pPr>
      <w:r w:rsidRPr="0030732F">
        <w:rPr>
          <w:b/>
        </w:rPr>
        <w:t>References:</w:t>
      </w:r>
    </w:p>
    <w:p w:rsidR="0030732F" w:rsidRDefault="0030732F" w:rsidP="0030732F">
      <w:pPr>
        <w:pStyle w:val="NormalWeb"/>
      </w:pPr>
      <w:r>
        <w:t>More References will be furnished on demand.</w:t>
      </w:r>
    </w:p>
    <w:p w:rsidR="0030732F" w:rsidRDefault="0030732F" w:rsidP="0030732F">
      <w:pPr>
        <w:pStyle w:val="NormalWeb"/>
      </w:pPr>
      <w:r>
        <w:t> </w:t>
      </w:r>
    </w:p>
    <w:p w:rsidR="00A90527" w:rsidRPr="0030732F" w:rsidRDefault="00A90527" w:rsidP="0030732F"/>
    <w:sectPr w:rsidR="00A90527" w:rsidRPr="0030732F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15" w:rsidRDefault="00661815" w:rsidP="005A7565">
      <w:r>
        <w:separator/>
      </w:r>
    </w:p>
  </w:endnote>
  <w:endnote w:type="continuationSeparator" w:id="0">
    <w:p w:rsidR="00661815" w:rsidRDefault="00661815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15" w:rsidRDefault="00661815" w:rsidP="005A7565">
      <w:r>
        <w:separator/>
      </w:r>
    </w:p>
  </w:footnote>
  <w:footnote w:type="continuationSeparator" w:id="0">
    <w:p w:rsidR="00661815" w:rsidRDefault="00661815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F1714"/>
    <w:multiLevelType w:val="multilevel"/>
    <w:tmpl w:val="1D2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E00A5"/>
    <w:multiLevelType w:val="multilevel"/>
    <w:tmpl w:val="C5B0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F57584"/>
    <w:multiLevelType w:val="multilevel"/>
    <w:tmpl w:val="382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905C6B"/>
    <w:multiLevelType w:val="multilevel"/>
    <w:tmpl w:val="99AE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5778AC"/>
    <w:multiLevelType w:val="multilevel"/>
    <w:tmpl w:val="40B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F67D25"/>
    <w:multiLevelType w:val="multilevel"/>
    <w:tmpl w:val="AEFC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643B3"/>
    <w:rsid w:val="000A20B8"/>
    <w:rsid w:val="000B4391"/>
    <w:rsid w:val="000E6D36"/>
    <w:rsid w:val="001268D0"/>
    <w:rsid w:val="0015253A"/>
    <w:rsid w:val="0015295F"/>
    <w:rsid w:val="00162986"/>
    <w:rsid w:val="001B0371"/>
    <w:rsid w:val="001C29E5"/>
    <w:rsid w:val="001E0FD6"/>
    <w:rsid w:val="001E6A4B"/>
    <w:rsid w:val="00224055"/>
    <w:rsid w:val="0024293F"/>
    <w:rsid w:val="00247C4C"/>
    <w:rsid w:val="00251FA2"/>
    <w:rsid w:val="00280927"/>
    <w:rsid w:val="00292655"/>
    <w:rsid w:val="0030732F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923FC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61815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C6AA9"/>
    <w:rsid w:val="00A04473"/>
    <w:rsid w:val="00A23D2E"/>
    <w:rsid w:val="00A42C03"/>
    <w:rsid w:val="00A500BD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3089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64D1A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3029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2018-04-28T04:24:00Z</cp:lastPrinted>
  <dcterms:created xsi:type="dcterms:W3CDTF">2018-04-28T04:28:00Z</dcterms:created>
  <dcterms:modified xsi:type="dcterms:W3CDTF">2018-04-28T04:28:00Z</dcterms:modified>
</cp:coreProperties>
</file>