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0D" w:rsidRDefault="00FC5D0D" w:rsidP="00FC5D0D">
      <w:pPr>
        <w:pStyle w:val="NormalWeb"/>
      </w:pPr>
      <w:r w:rsidRPr="008F1C90">
        <w:rPr>
          <w:b/>
        </w:rPr>
        <w:t>Your Name</w:t>
      </w:r>
      <w:r>
        <w:br/>
        <w:t>C.N.I.C: 37405-4188286-1</w:t>
      </w:r>
      <w:r>
        <w:br/>
        <w:t>Cell: +92-0334-0000000</w:t>
      </w:r>
      <w:r>
        <w:br/>
        <w:t>House# 1-D/1,Near Bilal Masjid, Misrial Road,</w:t>
      </w:r>
      <w:r>
        <w:br/>
        <w:t>Chur Harpal, Rawalpindi</w:t>
      </w:r>
    </w:p>
    <w:p w:rsidR="00FC5D0D" w:rsidRDefault="00FC5D0D" w:rsidP="00FC5D0D">
      <w:pPr>
        <w:pStyle w:val="NormalWeb"/>
      </w:pPr>
      <w:r w:rsidRPr="008F1C90">
        <w:rPr>
          <w:b/>
        </w:rPr>
        <w:t>Email:</w:t>
      </w:r>
      <w:r>
        <w:t xml:space="preserve"> yourmail@jobz.pk</w:t>
      </w:r>
    </w:p>
    <w:p w:rsidR="00FC5D0D" w:rsidRDefault="00FC5D0D" w:rsidP="00FC5D0D">
      <w:pPr>
        <w:pStyle w:val="NormalWeb"/>
      </w:pPr>
      <w:r>
        <w:t>OBJECTIVE</w:t>
      </w:r>
    </w:p>
    <w:p w:rsidR="00FC5D0D" w:rsidRDefault="00FC5D0D" w:rsidP="00FC5D0D">
      <w:pPr>
        <w:pStyle w:val="NormalWeb"/>
      </w:pPr>
      <w:r>
        <w:t>To obtain a challenging position in the accounts, administration &amp; IT field, where I can utilize my knowledge, skills, experience and enthusiasm to meet the needs and objectives of the organization.</w:t>
      </w:r>
    </w:p>
    <w:p w:rsidR="00FC5D0D" w:rsidRPr="008F1C90" w:rsidRDefault="00FC5D0D" w:rsidP="00FC5D0D">
      <w:pPr>
        <w:pStyle w:val="NormalWeb"/>
        <w:rPr>
          <w:b/>
        </w:rPr>
      </w:pPr>
      <w:r w:rsidRPr="008F1C90">
        <w:rPr>
          <w:b/>
        </w:rPr>
        <w:t>EXPERIENCE</w:t>
      </w:r>
    </w:p>
    <w:p w:rsidR="00FC5D0D" w:rsidRDefault="00FC5D0D" w:rsidP="00FC5D0D">
      <w:pPr>
        <w:pStyle w:val="NormalWeb"/>
      </w:pPr>
      <w:r>
        <w:t>MEDIA TIMES LTD – A LARGE MEDIA GROUP</w:t>
      </w:r>
    </w:p>
    <w:p w:rsidR="00FC5D0D" w:rsidRDefault="00FC5D0D" w:rsidP="00FC5D0D">
      <w:pPr>
        <w:pStyle w:val="NormalWeb"/>
      </w:pPr>
      <w:r>
        <w:t>DAILY TIMES/DAILY AAJKAL/BUSINESS PLUS</w:t>
      </w:r>
    </w:p>
    <w:p w:rsidR="00FC5D0D" w:rsidRDefault="00FC5D0D" w:rsidP="00FC5D0D">
      <w:pPr>
        <w:pStyle w:val="NormalWeb"/>
      </w:pPr>
      <w:r>
        <w:t>IT/ADMIN COORDINATOR</w:t>
      </w:r>
      <w:r>
        <w:br/>
        <w:t>Feb 2008 – Current</w:t>
      </w:r>
    </w:p>
    <w:p w:rsidR="00FC5D0D" w:rsidRDefault="00FC5D0D" w:rsidP="00FC5D0D">
      <w:pPr>
        <w:pStyle w:val="NormalWeb"/>
      </w:pPr>
      <w:r>
        <w:t>Responsibilities</w:t>
      </w:r>
    </w:p>
    <w:p w:rsidR="00FC5D0D" w:rsidRDefault="00FC5D0D" w:rsidP="00FC5D0D">
      <w:pPr>
        <w:pStyle w:val="NormalWeb"/>
      </w:pPr>
      <w:r>
        <w:t>• Installation/Configuration/Troubleshooting of Windows Server 2003/XP/Vista/2000/98/95 machines.</w:t>
      </w:r>
      <w:r>
        <w:br/>
        <w:t>• Installation, Configuration and Maintenance of Hardware &amp; Software of installed systems &amp; equipments.</w:t>
      </w:r>
      <w:r>
        <w:br/>
        <w:t>• Install and configure different types of graphics and newspaper related software and networking equipment.</w:t>
      </w:r>
      <w:r>
        <w:br/>
        <w:t>• Troubleshooting of daily network problems, Internet, email and other user end problems.</w:t>
      </w:r>
      <w:r>
        <w:br/>
        <w:t>• Manage local area network and warless link of the organization.</w:t>
      </w:r>
      <w:r>
        <w:br/>
        <w:t>• Routine maintenance and up gradation of software’s and PC’s</w:t>
      </w:r>
      <w:r>
        <w:br/>
        <w:t>• Installed, configured and maintained heavy duty A3/A4 printers/scanners.</w:t>
      </w:r>
      <w:r>
        <w:br/>
        <w:t>• All administrative tasks which assigned by the senior management</w:t>
      </w:r>
      <w:r>
        <w:br/>
        <w:t>• Coordination with senior staff to provide assistance for administrative tasks.</w:t>
      </w:r>
    </w:p>
    <w:p w:rsidR="00FC5D0D" w:rsidRDefault="00FC5D0D" w:rsidP="00FC5D0D">
      <w:pPr>
        <w:pStyle w:val="NormalWeb"/>
      </w:pPr>
      <w:r>
        <w:t>OFFICE/IT ASSISTANT (NATIONAL DATABASE &amp; REGISTRATION AUTHORITY)</w:t>
      </w:r>
    </w:p>
    <w:p w:rsidR="00FC5D0D" w:rsidRDefault="00FC5D0D" w:rsidP="00FC5D0D">
      <w:pPr>
        <w:pStyle w:val="NormalWeb"/>
      </w:pPr>
      <w:r>
        <w:t>March 2007 – February 2008</w:t>
      </w:r>
      <w:r>
        <w:br/>
        <w:t>Responsibilities</w:t>
      </w:r>
      <w:r>
        <w:br/>
        <w:t>• Maintain all office record &amp; data in computerized software’s.</w:t>
      </w:r>
      <w:r>
        <w:br/>
        <w:t>• Provide administrative duties assigned by the management</w:t>
      </w:r>
      <w:r>
        <w:br/>
        <w:t>• Installation, Configuration and Maintains Hardware &amp; Software</w:t>
      </w:r>
      <w:r>
        <w:br/>
        <w:t>• Provide Technical Support to office users</w:t>
      </w:r>
      <w:r>
        <w:br/>
      </w:r>
      <w:r>
        <w:lastRenderedPageBreak/>
        <w:t>• Maintenance of all IT related equipments.</w:t>
      </w:r>
      <w:r>
        <w:br/>
        <w:t>• Troubleshoot network, Internet and email problems for users.</w:t>
      </w:r>
    </w:p>
    <w:p w:rsidR="00FC5D0D" w:rsidRDefault="00FC5D0D" w:rsidP="00FC5D0D">
      <w:pPr>
        <w:pStyle w:val="NormalWeb"/>
      </w:pPr>
      <w:r>
        <w:t>QUALIFICATIONS</w:t>
      </w:r>
    </w:p>
    <w:p w:rsidR="00FC5D0D" w:rsidRDefault="00FC5D0D" w:rsidP="00FC5D0D">
      <w:pPr>
        <w:pStyle w:val="NormalWeb"/>
      </w:pPr>
      <w:r>
        <w:t>B.Com (Bachelor in Commerce)</w:t>
      </w:r>
      <w:r>
        <w:br/>
        <w:t>University of Punjab</w:t>
      </w:r>
    </w:p>
    <w:p w:rsidR="00FC5D0D" w:rsidRDefault="00FC5D0D" w:rsidP="00FC5D0D">
      <w:pPr>
        <w:pStyle w:val="NormalWeb"/>
      </w:pPr>
      <w:r>
        <w:t>I.C.S (Computer Science)</w:t>
      </w:r>
      <w:r>
        <w:br/>
        <w:t>Quaid-e-Azam Degree College Chaklala Cantt (Federal Board).</w:t>
      </w:r>
    </w:p>
    <w:p w:rsidR="00FC5D0D" w:rsidRDefault="00FC5D0D" w:rsidP="00FC5D0D">
      <w:pPr>
        <w:pStyle w:val="NormalWeb"/>
      </w:pPr>
      <w:r>
        <w:t>S.S.C (Science Subjects)</w:t>
      </w:r>
      <w:r>
        <w:br/>
        <w:t>Federal Board of Intermediate and Secondary Education.</w:t>
      </w:r>
    </w:p>
    <w:p w:rsidR="00FC5D0D" w:rsidRDefault="00FC5D0D" w:rsidP="00FC5D0D">
      <w:pPr>
        <w:pStyle w:val="NormalWeb"/>
      </w:pPr>
      <w:r>
        <w:t>PROFESSIONAL TRAININGS &amp; COURSES</w:t>
      </w:r>
    </w:p>
    <w:p w:rsidR="00FC5D0D" w:rsidRDefault="00FC5D0D" w:rsidP="00FC5D0D">
      <w:pPr>
        <w:pStyle w:val="NormalWeb"/>
      </w:pPr>
      <w:r>
        <w:t>Certificate in Microsoft office.</w:t>
      </w:r>
      <w:r>
        <w:br/>
        <w:t>Six months diploma in computer hardware &amp; software.</w:t>
      </w:r>
      <w:r>
        <w:br/>
        <w:t>Six months diploma in computer networking.</w:t>
      </w:r>
      <w:r>
        <w:br/>
        <w:t>MCSE (Microsoft Certified System Engineer) completed the course with A+ grade.</w:t>
      </w:r>
      <w:r>
        <w:br/>
        <w:t>MCP (Microsoft Certified Professional) Passed the Microsoft Certified Professional exams and now I am Microsoft certified IT professional.</w:t>
      </w:r>
      <w:r>
        <w:br/>
        <w:t>LINGUISTICS</w:t>
      </w:r>
      <w:r>
        <w:br/>
        <w:t>Language Oral Proficiency Written Proficiency</w:t>
      </w:r>
    </w:p>
    <w:p w:rsidR="00FC5D0D" w:rsidRDefault="00FC5D0D" w:rsidP="00FC5D0D">
      <w:pPr>
        <w:pStyle w:val="NormalWeb"/>
      </w:pPr>
      <w:r>
        <w:t>English Normal Expert</w:t>
      </w:r>
      <w:r>
        <w:br/>
        <w:t>Urdu Expert Expert</w:t>
      </w:r>
    </w:p>
    <w:p w:rsidR="00FC5D0D" w:rsidRDefault="00FC5D0D" w:rsidP="00FC5D0D">
      <w:pPr>
        <w:pStyle w:val="NormalWeb"/>
      </w:pPr>
      <w:r>
        <w:t>REFERENCES</w:t>
      </w:r>
    </w:p>
    <w:p w:rsidR="00FC5D0D" w:rsidRDefault="00FC5D0D" w:rsidP="00FC5D0D">
      <w:pPr>
        <w:pStyle w:val="NormalWeb"/>
      </w:pPr>
      <w:r>
        <w:t>References are available when desired.</w:t>
      </w:r>
    </w:p>
    <w:p w:rsidR="0007329F" w:rsidRPr="00FC5D0D" w:rsidRDefault="0007329F" w:rsidP="00FC5D0D"/>
    <w:sectPr w:rsidR="0007329F" w:rsidRPr="00FC5D0D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E9" w:rsidRDefault="002664E9" w:rsidP="005A7565">
      <w:r>
        <w:separator/>
      </w:r>
    </w:p>
  </w:endnote>
  <w:endnote w:type="continuationSeparator" w:id="1">
    <w:p w:rsidR="002664E9" w:rsidRDefault="002664E9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E9" w:rsidRDefault="002664E9" w:rsidP="005A7565">
      <w:r>
        <w:separator/>
      </w:r>
    </w:p>
  </w:footnote>
  <w:footnote w:type="continuationSeparator" w:id="1">
    <w:p w:rsidR="002664E9" w:rsidRDefault="002664E9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347"/>
    <w:multiLevelType w:val="multilevel"/>
    <w:tmpl w:val="98EE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96805"/>
    <w:multiLevelType w:val="multilevel"/>
    <w:tmpl w:val="C99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126F1"/>
    <w:multiLevelType w:val="multilevel"/>
    <w:tmpl w:val="5F3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900A1"/>
    <w:multiLevelType w:val="multilevel"/>
    <w:tmpl w:val="819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C5FCD"/>
    <w:multiLevelType w:val="multilevel"/>
    <w:tmpl w:val="20F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335AA"/>
    <w:multiLevelType w:val="multilevel"/>
    <w:tmpl w:val="17A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D1E47"/>
    <w:multiLevelType w:val="multilevel"/>
    <w:tmpl w:val="A7C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A54998"/>
    <w:multiLevelType w:val="multilevel"/>
    <w:tmpl w:val="467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A28A7"/>
    <w:multiLevelType w:val="multilevel"/>
    <w:tmpl w:val="A87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E3AA4"/>
    <w:multiLevelType w:val="multilevel"/>
    <w:tmpl w:val="D8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964EF"/>
    <w:multiLevelType w:val="multilevel"/>
    <w:tmpl w:val="F9D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9A150F"/>
    <w:multiLevelType w:val="multilevel"/>
    <w:tmpl w:val="4CF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6550C"/>
    <w:multiLevelType w:val="multilevel"/>
    <w:tmpl w:val="F7C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3152F"/>
    <w:multiLevelType w:val="multilevel"/>
    <w:tmpl w:val="D2C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AB22F7"/>
    <w:multiLevelType w:val="multilevel"/>
    <w:tmpl w:val="513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D050AB"/>
    <w:multiLevelType w:val="multilevel"/>
    <w:tmpl w:val="F7B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25485C"/>
    <w:multiLevelType w:val="multilevel"/>
    <w:tmpl w:val="644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0D40FA"/>
    <w:multiLevelType w:val="multilevel"/>
    <w:tmpl w:val="0FF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4109F2"/>
    <w:multiLevelType w:val="multilevel"/>
    <w:tmpl w:val="72D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0F6D9B"/>
    <w:multiLevelType w:val="multilevel"/>
    <w:tmpl w:val="46E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6258A6"/>
    <w:multiLevelType w:val="multilevel"/>
    <w:tmpl w:val="259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B8463E"/>
    <w:multiLevelType w:val="multilevel"/>
    <w:tmpl w:val="1B08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3D5C33"/>
    <w:multiLevelType w:val="multilevel"/>
    <w:tmpl w:val="B96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74C7E"/>
    <w:multiLevelType w:val="multilevel"/>
    <w:tmpl w:val="782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1C4A6B"/>
    <w:multiLevelType w:val="multilevel"/>
    <w:tmpl w:val="6B8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A6150C"/>
    <w:multiLevelType w:val="multilevel"/>
    <w:tmpl w:val="47AC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1817E5"/>
    <w:multiLevelType w:val="multilevel"/>
    <w:tmpl w:val="BA8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412DDB"/>
    <w:multiLevelType w:val="multilevel"/>
    <w:tmpl w:val="BBB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2E6B29"/>
    <w:multiLevelType w:val="multilevel"/>
    <w:tmpl w:val="982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43313B"/>
    <w:multiLevelType w:val="multilevel"/>
    <w:tmpl w:val="DCC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EF728B"/>
    <w:multiLevelType w:val="multilevel"/>
    <w:tmpl w:val="300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3B02CE"/>
    <w:multiLevelType w:val="multilevel"/>
    <w:tmpl w:val="809C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F12EDA"/>
    <w:multiLevelType w:val="multilevel"/>
    <w:tmpl w:val="2AC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3D6E6A"/>
    <w:multiLevelType w:val="multilevel"/>
    <w:tmpl w:val="464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D323A5"/>
    <w:multiLevelType w:val="multilevel"/>
    <w:tmpl w:val="721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6931F0"/>
    <w:multiLevelType w:val="multilevel"/>
    <w:tmpl w:val="25A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B40118"/>
    <w:multiLevelType w:val="multilevel"/>
    <w:tmpl w:val="34C4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901B7"/>
    <w:multiLevelType w:val="multilevel"/>
    <w:tmpl w:val="024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33"/>
  </w:num>
  <w:num w:numId="4">
    <w:abstractNumId w:val="22"/>
  </w:num>
  <w:num w:numId="5">
    <w:abstractNumId w:val="37"/>
  </w:num>
  <w:num w:numId="6">
    <w:abstractNumId w:val="20"/>
  </w:num>
  <w:num w:numId="7">
    <w:abstractNumId w:val="21"/>
  </w:num>
  <w:num w:numId="8">
    <w:abstractNumId w:val="35"/>
  </w:num>
  <w:num w:numId="9">
    <w:abstractNumId w:val="17"/>
  </w:num>
  <w:num w:numId="10">
    <w:abstractNumId w:val="28"/>
  </w:num>
  <w:num w:numId="11">
    <w:abstractNumId w:val="39"/>
  </w:num>
  <w:num w:numId="12">
    <w:abstractNumId w:val="25"/>
  </w:num>
  <w:num w:numId="13">
    <w:abstractNumId w:val="14"/>
  </w:num>
  <w:num w:numId="14">
    <w:abstractNumId w:val="9"/>
  </w:num>
  <w:num w:numId="15">
    <w:abstractNumId w:val="1"/>
  </w:num>
  <w:num w:numId="16">
    <w:abstractNumId w:val="42"/>
  </w:num>
  <w:num w:numId="17">
    <w:abstractNumId w:val="32"/>
  </w:num>
  <w:num w:numId="18">
    <w:abstractNumId w:val="5"/>
  </w:num>
  <w:num w:numId="19">
    <w:abstractNumId w:val="44"/>
  </w:num>
  <w:num w:numId="20">
    <w:abstractNumId w:val="12"/>
  </w:num>
  <w:num w:numId="21">
    <w:abstractNumId w:val="40"/>
  </w:num>
  <w:num w:numId="22">
    <w:abstractNumId w:val="7"/>
  </w:num>
  <w:num w:numId="23">
    <w:abstractNumId w:val="15"/>
  </w:num>
  <w:num w:numId="24">
    <w:abstractNumId w:val="41"/>
  </w:num>
  <w:num w:numId="25">
    <w:abstractNumId w:val="13"/>
  </w:num>
  <w:num w:numId="26">
    <w:abstractNumId w:val="31"/>
  </w:num>
  <w:num w:numId="27">
    <w:abstractNumId w:val="0"/>
  </w:num>
  <w:num w:numId="28">
    <w:abstractNumId w:val="11"/>
  </w:num>
  <w:num w:numId="29">
    <w:abstractNumId w:val="30"/>
  </w:num>
  <w:num w:numId="30">
    <w:abstractNumId w:val="19"/>
  </w:num>
  <w:num w:numId="31">
    <w:abstractNumId w:val="3"/>
  </w:num>
  <w:num w:numId="32">
    <w:abstractNumId w:val="18"/>
  </w:num>
  <w:num w:numId="33">
    <w:abstractNumId w:val="6"/>
  </w:num>
  <w:num w:numId="34">
    <w:abstractNumId w:val="4"/>
  </w:num>
  <w:num w:numId="35">
    <w:abstractNumId w:val="36"/>
  </w:num>
  <w:num w:numId="36">
    <w:abstractNumId w:val="24"/>
  </w:num>
  <w:num w:numId="37">
    <w:abstractNumId w:val="26"/>
  </w:num>
  <w:num w:numId="38">
    <w:abstractNumId w:val="29"/>
  </w:num>
  <w:num w:numId="39">
    <w:abstractNumId w:val="16"/>
  </w:num>
  <w:num w:numId="40">
    <w:abstractNumId w:val="27"/>
  </w:num>
  <w:num w:numId="41">
    <w:abstractNumId w:val="8"/>
  </w:num>
  <w:num w:numId="42">
    <w:abstractNumId w:val="34"/>
  </w:num>
  <w:num w:numId="43">
    <w:abstractNumId w:val="38"/>
  </w:num>
  <w:num w:numId="44">
    <w:abstractNumId w:val="10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664E9"/>
    <w:rsid w:val="00280927"/>
    <w:rsid w:val="00292655"/>
    <w:rsid w:val="002B2524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3068F"/>
    <w:rsid w:val="00444D0A"/>
    <w:rsid w:val="004725C4"/>
    <w:rsid w:val="00480020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43C1C"/>
    <w:rsid w:val="007637A1"/>
    <w:rsid w:val="007C56F7"/>
    <w:rsid w:val="007C734D"/>
    <w:rsid w:val="007D509A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41CD"/>
    <w:rsid w:val="008D6483"/>
    <w:rsid w:val="008F1C90"/>
    <w:rsid w:val="00940F57"/>
    <w:rsid w:val="00944D5A"/>
    <w:rsid w:val="0098550F"/>
    <w:rsid w:val="009C6AA9"/>
    <w:rsid w:val="009D71F5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F582B"/>
    <w:rsid w:val="00F01AF7"/>
    <w:rsid w:val="00F07345"/>
    <w:rsid w:val="00F100FD"/>
    <w:rsid w:val="00F1084A"/>
    <w:rsid w:val="00F376E5"/>
    <w:rsid w:val="00F402EF"/>
    <w:rsid w:val="00F41E0C"/>
    <w:rsid w:val="00F54C46"/>
    <w:rsid w:val="00F61891"/>
    <w:rsid w:val="00F71A97"/>
    <w:rsid w:val="00F9715D"/>
    <w:rsid w:val="00FC5D0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2460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2018-05-13T04:05:00Z</dcterms:created>
  <dcterms:modified xsi:type="dcterms:W3CDTF">2018-05-13T04:05:00Z</dcterms:modified>
</cp:coreProperties>
</file>