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t>Roger Jones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t>4335 Norman Hall Rd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t>Alma,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t>Georgia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t>roger@gmail.com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t>Mobile No. +001 659 6556 566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t>Telephone No. +001 986 534 560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b/>
          <w:bCs/>
          <w:sz w:val="24"/>
          <w:szCs w:val="24"/>
        </w:rPr>
        <w:t>Career Objective</w:t>
      </w:r>
      <w:r w:rsidRPr="00275ADF">
        <w:rPr>
          <w:rFonts w:ascii="Times New Roman" w:eastAsia="Times New Roman" w:hAnsi="Times New Roman" w:cs="Times New Roman"/>
          <w:sz w:val="24"/>
          <w:szCs w:val="24"/>
        </w:rPr>
        <w:t>: I would like to work with a highly professional and technical organization. I aim to utilize all my experience and skill for the mutual growth of my employer and myself.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Professional Experience: 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b/>
          <w:bCs/>
          <w:sz w:val="24"/>
          <w:szCs w:val="24"/>
        </w:rPr>
        <w:t>2006 – 2010: XYZ Company, Alma, Georgia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t>I am working here as a technical architect. My job profile includes improving the existing design so as to reduce the interdependence of various levels of the organization. I also designed new automated systems and implemented them.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b/>
          <w:bCs/>
          <w:sz w:val="24"/>
          <w:szCs w:val="24"/>
        </w:rPr>
        <w:t>2003 – 2006: ABC Company, Alma, Georgia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t>I worked as a Junior Technical Architect. I assisted in designing systems and also worked on implementation and maintenance.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Qualification: 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t>1998 – 2001: BS in Electronics and Communication – Georgia State University, Georgia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t>2001 – 2003: MS in Electrical Engineering – New York State University, New York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t>Technical Knowledge – SCWCD Certification, SCJP certification, SCBCD certification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Achievements: 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t>I have received the Best Employee Award in the year 2009.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Hobbies: </w:t>
      </w:r>
    </w:p>
    <w:p w:rsidR="00275ADF" w:rsidRPr="00275ADF" w:rsidRDefault="00275ADF" w:rsidP="00275A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lastRenderedPageBreak/>
        <w:t>Golf</w:t>
      </w:r>
    </w:p>
    <w:p w:rsidR="00275ADF" w:rsidRPr="00275ADF" w:rsidRDefault="00275ADF" w:rsidP="00275A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t>Chess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Reference: </w:t>
      </w:r>
    </w:p>
    <w:p w:rsidR="00275ADF" w:rsidRPr="00275ADF" w:rsidRDefault="00275ADF" w:rsidP="00275A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75ADF">
        <w:rPr>
          <w:rFonts w:ascii="Times New Roman" w:eastAsia="Times New Roman" w:hAnsi="Times New Roman" w:cs="Times New Roman"/>
          <w:sz w:val="24"/>
          <w:szCs w:val="24"/>
        </w:rPr>
        <w:t>Upon request</w:t>
      </w:r>
    </w:p>
    <w:p w:rsidR="00262654" w:rsidRDefault="00262654">
      <w:bookmarkStart w:id="0" w:name="_GoBack"/>
      <w:bookmarkEnd w:id="0"/>
    </w:p>
    <w:sectPr w:rsidR="002626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700F"/>
    <w:multiLevelType w:val="multilevel"/>
    <w:tmpl w:val="69601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953F8A"/>
    <w:multiLevelType w:val="multilevel"/>
    <w:tmpl w:val="856A9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042"/>
    <w:rsid w:val="00262654"/>
    <w:rsid w:val="00275ADF"/>
    <w:rsid w:val="00300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5AD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75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75A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9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2018-05-15T10:22:00Z</dcterms:created>
  <dcterms:modified xsi:type="dcterms:W3CDTF">2018-05-15T10:23:00Z</dcterms:modified>
</cp:coreProperties>
</file>