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BD" w:rsidRPr="00807BBD" w:rsidRDefault="00807BBD" w:rsidP="00807BBD">
      <w:pPr>
        <w:pStyle w:val="NormalWeb"/>
        <w:rPr>
          <w:b/>
        </w:rPr>
      </w:pPr>
      <w:r w:rsidRPr="00807BBD">
        <w:rPr>
          <w:b/>
        </w:rPr>
        <w:t>Bruce Wayne</w:t>
      </w:r>
    </w:p>
    <w:p w:rsidR="00807BBD" w:rsidRDefault="00807BBD" w:rsidP="00807BBD">
      <w:pPr>
        <w:pStyle w:val="NormalWeb"/>
      </w:pPr>
      <w:r>
        <w:t>32 S Riverview</w:t>
      </w:r>
      <w:proofErr w:type="gramStart"/>
      <w:r>
        <w:t>,</w:t>
      </w:r>
      <w:proofErr w:type="gramEnd"/>
      <w:r>
        <w:br/>
        <w:t>14 Three Elms field,</w:t>
      </w:r>
      <w:r>
        <w:br/>
      </w:r>
      <w:proofErr w:type="spellStart"/>
      <w:r>
        <w:t>Garby</w:t>
      </w:r>
      <w:proofErr w:type="spellEnd"/>
      <w:r>
        <w:t xml:space="preserve"> </w:t>
      </w:r>
      <w:proofErr w:type="spellStart"/>
      <w:r>
        <w:t>Stourling</w:t>
      </w:r>
      <w:proofErr w:type="spellEnd"/>
      <w:r>
        <w:t>, GN</w:t>
      </w:r>
    </w:p>
    <w:p w:rsidR="00807BBD" w:rsidRDefault="00807BBD" w:rsidP="00807BBD">
      <w:pPr>
        <w:pStyle w:val="NormalWeb"/>
      </w:pPr>
      <w:bookmarkStart w:id="0" w:name="_GoBack"/>
      <w:proofErr w:type="spellStart"/>
      <w:r w:rsidRPr="00807BBD">
        <w:rPr>
          <w:b/>
        </w:rPr>
        <w:t>Ph</w:t>
      </w:r>
      <w:bookmarkEnd w:id="0"/>
      <w:proofErr w:type="spellEnd"/>
      <w:r w:rsidRPr="00807BBD">
        <w:rPr>
          <w:b/>
        </w:rPr>
        <w:t xml:space="preserve"> #:</w:t>
      </w:r>
      <w:r>
        <w:t xml:space="preserve"> </w:t>
      </w:r>
      <w:r>
        <w:t>(314) 555-5286.</w:t>
      </w:r>
    </w:p>
    <w:p w:rsidR="00807BBD" w:rsidRDefault="00807BBD" w:rsidP="00807BBD">
      <w:pPr>
        <w:pStyle w:val="NormalWeb"/>
      </w:pPr>
      <w:r w:rsidRPr="00807BBD">
        <w:rPr>
          <w:b/>
        </w:rPr>
        <w:t>Date:</w:t>
      </w:r>
      <w:r>
        <w:t xml:space="preserve"> June 10, 2009.</w:t>
      </w:r>
    </w:p>
    <w:p w:rsidR="00807BBD" w:rsidRPr="00807BBD" w:rsidRDefault="00807BBD" w:rsidP="00807BBD">
      <w:pPr>
        <w:pStyle w:val="NormalWeb"/>
        <w:rPr>
          <w:b/>
        </w:rPr>
      </w:pPr>
      <w:r w:rsidRPr="00807BBD">
        <w:rPr>
          <w:b/>
        </w:rPr>
        <w:t>Clark Kent</w:t>
      </w:r>
    </w:p>
    <w:p w:rsidR="00807BBD" w:rsidRDefault="00807BBD" w:rsidP="00807BBD">
      <w:pPr>
        <w:pStyle w:val="NormalWeb"/>
      </w:pPr>
      <w:r>
        <w:br/>
        <w:t>HR Manager, XYZ, Inc.,</w:t>
      </w:r>
    </w:p>
    <w:p w:rsidR="00807BBD" w:rsidRDefault="00807BBD" w:rsidP="00807BBD">
      <w:pPr>
        <w:pStyle w:val="NormalWeb"/>
      </w:pPr>
      <w:r>
        <w:t>4 Tiverton Lane</w:t>
      </w:r>
      <w:proofErr w:type="gramStart"/>
      <w:r>
        <w:t>,</w:t>
      </w:r>
      <w:proofErr w:type="gramEnd"/>
      <w:r>
        <w:br/>
        <w:t>London SW,</w:t>
      </w:r>
    </w:p>
    <w:p w:rsidR="00807BBD" w:rsidRDefault="00807BBD" w:rsidP="00807BBD">
      <w:pPr>
        <w:pStyle w:val="NormalWeb"/>
      </w:pPr>
      <w:proofErr w:type="spellStart"/>
      <w:r w:rsidRPr="00807BBD">
        <w:rPr>
          <w:b/>
        </w:rPr>
        <w:t>Ph</w:t>
      </w:r>
      <w:proofErr w:type="spellEnd"/>
      <w:r w:rsidRPr="00807BBD">
        <w:rPr>
          <w:b/>
        </w:rPr>
        <w:t xml:space="preserve"> #:</w:t>
      </w:r>
      <w:r>
        <w:t xml:space="preserve"> </w:t>
      </w:r>
      <w:r>
        <w:t>(512) 555-3909.</w:t>
      </w:r>
    </w:p>
    <w:p w:rsidR="00807BBD" w:rsidRDefault="00807BBD" w:rsidP="00807BBD">
      <w:pPr>
        <w:pStyle w:val="NormalWeb"/>
      </w:pPr>
      <w:r>
        <w:t>Dear Mr. Kent,</w:t>
      </w:r>
    </w:p>
    <w:p w:rsidR="00807BBD" w:rsidRDefault="00807BBD" w:rsidP="00807BBD">
      <w:pPr>
        <w:pStyle w:val="NormalWeb"/>
      </w:pPr>
      <w:r>
        <w:t xml:space="preserve">I am very much pleased to apply for the post of System Analyst in your </w:t>
      </w:r>
      <w:proofErr w:type="spellStart"/>
      <w:r>
        <w:t>company.I</w:t>
      </w:r>
      <w:proofErr w:type="spellEnd"/>
      <w:r>
        <w:t xml:space="preserve"> consider that my credentials and interests match with your requirement and want to apply for the same.</w:t>
      </w:r>
    </w:p>
    <w:p w:rsidR="00807BBD" w:rsidRDefault="00807BBD" w:rsidP="00807BBD">
      <w:pPr>
        <w:pStyle w:val="NormalWeb"/>
      </w:pPr>
      <w:r>
        <w:t xml:space="preserve">With a BE degree in Computer Science, I have a full understanding of SDLC phases. I also have in-depth knowledge of Operating Systems and several </w:t>
      </w:r>
      <w:proofErr w:type="spellStart"/>
      <w:r>
        <w:t>Progamming</w:t>
      </w:r>
      <w:proofErr w:type="spellEnd"/>
      <w:r>
        <w:t xml:space="preserve"> Languages. As a part of my current job I have worked on the projects from very </w:t>
      </w:r>
      <w:proofErr w:type="spellStart"/>
      <w:r>
        <w:t>reputated</w:t>
      </w:r>
      <w:proofErr w:type="spellEnd"/>
      <w:r>
        <w:t xml:space="preserve"> and big companies which such as </w:t>
      </w:r>
      <w:proofErr w:type="spellStart"/>
      <w:r>
        <w:t>NanoHard</w:t>
      </w:r>
      <w:proofErr w:type="spellEnd"/>
      <w:r>
        <w:t xml:space="preserve">, Peach, </w:t>
      </w:r>
      <w:proofErr w:type="gramStart"/>
      <w:r>
        <w:t>LTT</w:t>
      </w:r>
      <w:proofErr w:type="gramEnd"/>
      <w:r>
        <w:t>.</w:t>
      </w:r>
    </w:p>
    <w:p w:rsidR="00807BBD" w:rsidRDefault="00807BBD" w:rsidP="00807BBD">
      <w:pPr>
        <w:pStyle w:val="NormalWeb"/>
      </w:pPr>
      <w:r>
        <w:t>Although I am enjoying my present job, I am looking out for new opportunities in the same field. I hope to get a call or an e-mail from you soon to arrange a personal meeting and discuss the prospect.</w:t>
      </w:r>
    </w:p>
    <w:p w:rsidR="00807BBD" w:rsidRDefault="00807BBD" w:rsidP="00807BBD">
      <w:pPr>
        <w:pStyle w:val="NormalWeb"/>
      </w:pPr>
      <w:r>
        <w:t>Sincerely,</w:t>
      </w:r>
    </w:p>
    <w:p w:rsidR="00807BBD" w:rsidRDefault="00807BBD" w:rsidP="00807BBD">
      <w:pPr>
        <w:pStyle w:val="NormalWeb"/>
      </w:pPr>
      <w:r>
        <w:t>Bruce Wayne.</w:t>
      </w:r>
    </w:p>
    <w:p w:rsidR="00807BBD" w:rsidRDefault="00807BBD" w:rsidP="00807BBD">
      <w:pPr>
        <w:pStyle w:val="NormalWeb"/>
      </w:pPr>
      <w:proofErr w:type="gramStart"/>
      <w:r w:rsidRPr="00807BBD">
        <w:rPr>
          <w:b/>
        </w:rPr>
        <w:t>Enclosure :</w:t>
      </w:r>
      <w:proofErr w:type="gramEnd"/>
      <w:r>
        <w:t xml:space="preserve"> Resume.</w:t>
      </w:r>
    </w:p>
    <w:p w:rsidR="0007329F" w:rsidRPr="00807BBD" w:rsidRDefault="0007329F" w:rsidP="00807BBD"/>
    <w:sectPr w:rsidR="0007329F" w:rsidRPr="00807BBD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65" w:rsidRDefault="00DE7265" w:rsidP="005A7565">
      <w:r>
        <w:separator/>
      </w:r>
    </w:p>
  </w:endnote>
  <w:endnote w:type="continuationSeparator" w:id="0">
    <w:p w:rsidR="00DE7265" w:rsidRDefault="00DE7265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65" w:rsidRDefault="00DE7265" w:rsidP="005A7565">
      <w:r>
        <w:separator/>
      </w:r>
    </w:p>
  </w:footnote>
  <w:footnote w:type="continuationSeparator" w:id="0">
    <w:p w:rsidR="00DE7265" w:rsidRDefault="00DE7265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47"/>
    <w:multiLevelType w:val="multilevel"/>
    <w:tmpl w:val="98E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805"/>
    <w:multiLevelType w:val="multilevel"/>
    <w:tmpl w:val="C99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126F1"/>
    <w:multiLevelType w:val="multilevel"/>
    <w:tmpl w:val="5F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900A1"/>
    <w:multiLevelType w:val="multilevel"/>
    <w:tmpl w:val="819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FCD"/>
    <w:multiLevelType w:val="multilevel"/>
    <w:tmpl w:val="20F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35AA"/>
    <w:multiLevelType w:val="multilevel"/>
    <w:tmpl w:val="17A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D1E47"/>
    <w:multiLevelType w:val="multilevel"/>
    <w:tmpl w:val="A7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A28A7"/>
    <w:multiLevelType w:val="multilevel"/>
    <w:tmpl w:val="A87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964EF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150F"/>
    <w:multiLevelType w:val="multilevel"/>
    <w:tmpl w:val="4CF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6550C"/>
    <w:multiLevelType w:val="multilevel"/>
    <w:tmpl w:val="F7C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3152F"/>
    <w:multiLevelType w:val="multilevel"/>
    <w:tmpl w:val="D2C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B22F7"/>
    <w:multiLevelType w:val="multilevel"/>
    <w:tmpl w:val="51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5485C"/>
    <w:multiLevelType w:val="multilevel"/>
    <w:tmpl w:val="64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D40FA"/>
    <w:multiLevelType w:val="multilevel"/>
    <w:tmpl w:val="0F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109F2"/>
    <w:multiLevelType w:val="multilevel"/>
    <w:tmpl w:val="72D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6258A6"/>
    <w:multiLevelType w:val="multilevel"/>
    <w:tmpl w:val="259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74C7E"/>
    <w:multiLevelType w:val="multilevel"/>
    <w:tmpl w:val="782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A6150C"/>
    <w:multiLevelType w:val="multilevel"/>
    <w:tmpl w:val="47A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817E5"/>
    <w:multiLevelType w:val="multilevel"/>
    <w:tmpl w:val="BA8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412DDB"/>
    <w:multiLevelType w:val="multilevel"/>
    <w:tmpl w:val="BBB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43313B"/>
    <w:multiLevelType w:val="multilevel"/>
    <w:tmpl w:val="DCC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EF728B"/>
    <w:multiLevelType w:val="multilevel"/>
    <w:tmpl w:val="300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F12EDA"/>
    <w:multiLevelType w:val="multilevel"/>
    <w:tmpl w:val="2AC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D6E6A"/>
    <w:multiLevelType w:val="multilevel"/>
    <w:tmpl w:val="464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D323A5"/>
    <w:multiLevelType w:val="multilevel"/>
    <w:tmpl w:val="721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6931F0"/>
    <w:multiLevelType w:val="multilevel"/>
    <w:tmpl w:val="25A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F901B7"/>
    <w:multiLevelType w:val="multilevel"/>
    <w:tmpl w:val="024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19"/>
  </w:num>
  <w:num w:numId="5">
    <w:abstractNumId w:val="29"/>
  </w:num>
  <w:num w:numId="6">
    <w:abstractNumId w:val="17"/>
  </w:num>
  <w:num w:numId="7">
    <w:abstractNumId w:val="18"/>
  </w:num>
  <w:num w:numId="8">
    <w:abstractNumId w:val="27"/>
  </w:num>
  <w:num w:numId="9">
    <w:abstractNumId w:val="14"/>
  </w:num>
  <w:num w:numId="10">
    <w:abstractNumId w:val="22"/>
  </w:num>
  <w:num w:numId="11">
    <w:abstractNumId w:val="30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33"/>
  </w:num>
  <w:num w:numId="17">
    <w:abstractNumId w:val="25"/>
  </w:num>
  <w:num w:numId="18">
    <w:abstractNumId w:val="5"/>
  </w:num>
  <w:num w:numId="19">
    <w:abstractNumId w:val="34"/>
  </w:num>
  <w:num w:numId="20">
    <w:abstractNumId w:val="10"/>
  </w:num>
  <w:num w:numId="21">
    <w:abstractNumId w:val="31"/>
  </w:num>
  <w:num w:numId="22">
    <w:abstractNumId w:val="7"/>
  </w:num>
  <w:num w:numId="23">
    <w:abstractNumId w:val="13"/>
  </w:num>
  <w:num w:numId="24">
    <w:abstractNumId w:val="32"/>
  </w:num>
  <w:num w:numId="25">
    <w:abstractNumId w:val="11"/>
  </w:num>
  <w:num w:numId="26">
    <w:abstractNumId w:val="24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  <w:num w:numId="31">
    <w:abstractNumId w:val="3"/>
  </w:num>
  <w:num w:numId="32">
    <w:abstractNumId w:val="15"/>
  </w:num>
  <w:num w:numId="33">
    <w:abstractNumId w:val="6"/>
  </w:num>
  <w:num w:numId="34">
    <w:abstractNumId w:val="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0020"/>
    <w:rsid w:val="004C4A7A"/>
    <w:rsid w:val="004E676C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35AE1"/>
    <w:rsid w:val="00644F9A"/>
    <w:rsid w:val="0068627A"/>
    <w:rsid w:val="006D230D"/>
    <w:rsid w:val="006D63BD"/>
    <w:rsid w:val="007070E7"/>
    <w:rsid w:val="007206A2"/>
    <w:rsid w:val="00743C1C"/>
    <w:rsid w:val="007637A1"/>
    <w:rsid w:val="007C56F7"/>
    <w:rsid w:val="007C734D"/>
    <w:rsid w:val="00807BBD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940F57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D13A30"/>
    <w:rsid w:val="00D62024"/>
    <w:rsid w:val="00D65137"/>
    <w:rsid w:val="00D83A1D"/>
    <w:rsid w:val="00D965EB"/>
    <w:rsid w:val="00DA1702"/>
    <w:rsid w:val="00DC2E06"/>
    <w:rsid w:val="00DE7265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941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 Arslan</cp:lastModifiedBy>
  <cp:revision>2</cp:revision>
  <cp:lastPrinted>2018-04-29T06:07:00Z</cp:lastPrinted>
  <dcterms:created xsi:type="dcterms:W3CDTF">2018-05-12T10:54:00Z</dcterms:created>
  <dcterms:modified xsi:type="dcterms:W3CDTF">2018-05-12T10:54:00Z</dcterms:modified>
</cp:coreProperties>
</file>